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468" w:rsidRDefault="00433AF9" w:rsidP="008121EF">
      <w:pPr>
        <w:jc w:val="right"/>
      </w:pPr>
      <w:r>
        <w:rPr>
          <w:rFonts w:hint="eastAsia"/>
        </w:rPr>
        <w:t>令和</w:t>
      </w:r>
      <w:r w:rsidR="0018020C">
        <w:rPr>
          <w:rFonts w:hint="eastAsia"/>
        </w:rPr>
        <w:t>7</w:t>
      </w:r>
      <w:r w:rsidR="008121EF">
        <w:rPr>
          <w:rFonts w:hint="eastAsia"/>
        </w:rPr>
        <w:t>年</w:t>
      </w:r>
      <w:r w:rsidR="00A82DBF">
        <w:rPr>
          <w:rFonts w:hint="eastAsia"/>
        </w:rPr>
        <w:t xml:space="preserve">　</w:t>
      </w:r>
      <w:r w:rsidR="008121EF">
        <w:rPr>
          <w:rFonts w:hint="eastAsia"/>
        </w:rPr>
        <w:t>月</w:t>
      </w:r>
      <w:r w:rsidR="00A82DBF">
        <w:rPr>
          <w:rFonts w:hint="eastAsia"/>
        </w:rPr>
        <w:t xml:space="preserve"> 　</w:t>
      </w:r>
      <w:r w:rsidR="008121EF">
        <w:rPr>
          <w:rFonts w:hint="eastAsia"/>
        </w:rPr>
        <w:t>日</w:t>
      </w:r>
    </w:p>
    <w:p w:rsidR="008121EF" w:rsidRDefault="008121EF"/>
    <w:p w:rsidR="008121EF" w:rsidRDefault="008121EF"/>
    <w:p w:rsidR="008121EF" w:rsidRDefault="008121EF">
      <w:r>
        <w:rPr>
          <w:rFonts w:hint="eastAsia"/>
        </w:rPr>
        <w:t>瑞穂町文化連盟</w:t>
      </w:r>
    </w:p>
    <w:p w:rsidR="008121EF" w:rsidRDefault="00A9624A" w:rsidP="006A3C3E">
      <w:pPr>
        <w:tabs>
          <w:tab w:val="left" w:pos="6875"/>
        </w:tabs>
      </w:pPr>
      <w:r>
        <w:rPr>
          <w:rFonts w:hint="eastAsia"/>
        </w:rPr>
        <w:t xml:space="preserve">　会長　服部　重守</w:t>
      </w:r>
      <w:r w:rsidR="008121EF">
        <w:rPr>
          <w:rFonts w:hint="eastAsia"/>
        </w:rPr>
        <w:t xml:space="preserve">　様</w:t>
      </w:r>
    </w:p>
    <w:p w:rsidR="008121EF" w:rsidRDefault="008121EF"/>
    <w:p w:rsidR="008121EF" w:rsidRDefault="008121EF"/>
    <w:p w:rsidR="008121EF" w:rsidRDefault="008121EF" w:rsidP="008121EF">
      <w:r>
        <w:rPr>
          <w:rFonts w:hint="eastAsia"/>
        </w:rPr>
        <w:t xml:space="preserve">　　　　　　　　　　　</w:t>
      </w:r>
      <w:bookmarkStart w:id="0" w:name="_GoBack"/>
      <w:bookmarkEnd w:id="0"/>
      <w:r>
        <w:rPr>
          <w:rFonts w:hint="eastAsia"/>
        </w:rPr>
        <w:t xml:space="preserve">　　　　瑞穂町文化連盟</w:t>
      </w:r>
    </w:p>
    <w:p w:rsidR="008121EF" w:rsidRPr="008121EF" w:rsidRDefault="008121EF" w:rsidP="008121EF">
      <w:pPr>
        <w:spacing w:beforeLines="50" w:before="196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8121EF">
        <w:rPr>
          <w:rFonts w:hint="eastAsia"/>
          <w:u w:val="single"/>
        </w:rPr>
        <w:t xml:space="preserve">部・会名　　　　　　　　　　　　　</w:t>
      </w:r>
    </w:p>
    <w:p w:rsidR="008121EF" w:rsidRPr="008121EF" w:rsidRDefault="008121EF" w:rsidP="008121EF">
      <w:pPr>
        <w:spacing w:beforeLines="50" w:before="196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8121EF">
        <w:rPr>
          <w:rFonts w:hint="eastAsia"/>
          <w:u w:val="single"/>
        </w:rPr>
        <w:t xml:space="preserve">代表者名　　　　　　　　　　　</w:t>
      </w:r>
      <w:r w:rsidR="00EE7BEE">
        <w:rPr>
          <w:rFonts w:hint="eastAsia"/>
          <w:u w:val="single"/>
        </w:rPr>
        <w:t xml:space="preserve">　</w:t>
      </w:r>
      <w:r w:rsidRPr="008121EF">
        <w:rPr>
          <w:rFonts w:hint="eastAsia"/>
          <w:u w:val="single"/>
        </w:rPr>
        <w:t xml:space="preserve">　</w:t>
      </w:r>
    </w:p>
    <w:p w:rsidR="008121EF" w:rsidRDefault="008121EF"/>
    <w:p w:rsidR="008121EF" w:rsidRDefault="008121EF"/>
    <w:p w:rsidR="008121EF" w:rsidRDefault="008121EF"/>
    <w:p w:rsidR="008121EF" w:rsidRDefault="0061071D" w:rsidP="008121EF">
      <w:pPr>
        <w:jc w:val="center"/>
      </w:pPr>
      <w:r>
        <w:rPr>
          <w:rFonts w:hint="eastAsia"/>
        </w:rPr>
        <w:t>令和</w:t>
      </w:r>
      <w:r w:rsidR="0018020C">
        <w:rPr>
          <w:rFonts w:hint="eastAsia"/>
        </w:rPr>
        <w:t>6</w:t>
      </w:r>
      <w:r w:rsidR="008121EF">
        <w:rPr>
          <w:rFonts w:hint="eastAsia"/>
        </w:rPr>
        <w:t>年度瑞穂町文化連盟事業実績報告書の提出について</w:t>
      </w:r>
    </w:p>
    <w:p w:rsidR="008121EF" w:rsidRPr="00A9624A" w:rsidRDefault="008121EF"/>
    <w:p w:rsidR="008121EF" w:rsidRPr="00647097" w:rsidRDefault="008121EF"/>
    <w:p w:rsidR="008121EF" w:rsidRDefault="008121EF"/>
    <w:p w:rsidR="008121EF" w:rsidRDefault="008121EF">
      <w:r>
        <w:rPr>
          <w:rFonts w:hint="eastAsia"/>
        </w:rPr>
        <w:t xml:space="preserve">　このことについて、別紙のとおり提出いたします。</w:t>
      </w:r>
    </w:p>
    <w:sectPr w:rsidR="008121EF" w:rsidSect="008121EF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93" w:charSpace="71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393"/>
  <w:displayHorizont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EF"/>
    <w:rsid w:val="0018020C"/>
    <w:rsid w:val="001F6AA5"/>
    <w:rsid w:val="00433AF9"/>
    <w:rsid w:val="005629AA"/>
    <w:rsid w:val="0061071D"/>
    <w:rsid w:val="00647097"/>
    <w:rsid w:val="00661A5B"/>
    <w:rsid w:val="006A3C3E"/>
    <w:rsid w:val="007332E7"/>
    <w:rsid w:val="008121EF"/>
    <w:rsid w:val="009E2115"/>
    <w:rsid w:val="00A7756F"/>
    <w:rsid w:val="00A82DBF"/>
    <w:rsid w:val="00A9624A"/>
    <w:rsid w:val="00AC4468"/>
    <w:rsid w:val="00B76FE8"/>
    <w:rsid w:val="00BE0254"/>
    <w:rsid w:val="00C405F1"/>
    <w:rsid w:val="00D10EFF"/>
    <w:rsid w:val="00D3460A"/>
    <w:rsid w:val="00D9044B"/>
    <w:rsid w:val="00DF2124"/>
    <w:rsid w:val="00EE7343"/>
    <w:rsid w:val="00EE7BEE"/>
    <w:rsid w:val="00F25717"/>
    <w:rsid w:val="00F44B99"/>
    <w:rsid w:val="00FF0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1C9FC1"/>
  <w15:chartTrackingRefBased/>
  <w15:docId w15:val="{357BEFB0-B929-4CCD-AF68-A8DB214AA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E734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EE73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syakai-kyoiku</dc:creator>
  <cp:keywords/>
  <dc:description/>
  <cp:lastModifiedBy>社会教育課</cp:lastModifiedBy>
  <cp:revision>4</cp:revision>
  <cp:lastPrinted>2022-02-21T00:39:00Z</cp:lastPrinted>
  <dcterms:created xsi:type="dcterms:W3CDTF">2024-02-14T07:47:00Z</dcterms:created>
  <dcterms:modified xsi:type="dcterms:W3CDTF">2025-03-27T01:45:00Z</dcterms:modified>
</cp:coreProperties>
</file>